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1" w:rsidRPr="00E97F63" w:rsidRDefault="00852F11" w:rsidP="00852F1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4070"/>
      </w:tblGrid>
      <w:tr w:rsidR="00852F11" w:rsidRPr="00E97F63" w:rsidTr="00170ECE">
        <w:trPr>
          <w:trHeight w:val="288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52F11" w:rsidRDefault="00852F11" w:rsidP="00852F11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3335" t="12065" r="889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11" w:rsidRDefault="00852F11" w:rsidP="00852F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52F11" w:rsidRPr="00E97F63" w:rsidRDefault="00852F11" w:rsidP="00852F1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5.35pt;margin-top:-23.8pt;width:8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    <v:textbox>
                  <w:txbxContent>
                    <w:p w:rsidR="00852F11" w:rsidRDefault="00852F11" w:rsidP="00852F1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52F11" w:rsidRPr="00E97F63" w:rsidRDefault="00852F11" w:rsidP="00852F1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852F11" w:rsidRDefault="00852F11" w:rsidP="00852F11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852F11" w:rsidRDefault="00852F11" w:rsidP="00852F11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852F11" w:rsidRDefault="00852F11" w:rsidP="00852F11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852F11" w:rsidRDefault="00852F11" w:rsidP="00852F1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97F63">
        <w:rPr>
          <w:rFonts w:ascii="Times New Roman" w:hAnsi="Times New Roman"/>
          <w:bCs/>
          <w:sz w:val="24"/>
          <w:szCs w:val="24"/>
        </w:rPr>
        <w:t>АНКЕТА</w:t>
      </w:r>
    </w:p>
    <w:p w:rsidR="00852F11" w:rsidRPr="00E97F63" w:rsidRDefault="00852F11" w:rsidP="00852F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24" w:type="dxa"/>
        <w:tblLayout w:type="fixed"/>
        <w:tblLook w:val="01E0" w:firstRow="1" w:lastRow="1" w:firstColumn="1" w:lastColumn="1" w:noHBand="0" w:noVBand="0"/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90"/>
        <w:gridCol w:w="160"/>
        <w:gridCol w:w="12"/>
        <w:gridCol w:w="180"/>
        <w:gridCol w:w="180"/>
        <w:gridCol w:w="360"/>
        <w:gridCol w:w="316"/>
        <w:gridCol w:w="37"/>
        <w:gridCol w:w="175"/>
        <w:gridCol w:w="335"/>
        <w:gridCol w:w="25"/>
        <w:gridCol w:w="12"/>
        <w:gridCol w:w="348"/>
        <w:gridCol w:w="1670"/>
        <w:gridCol w:w="540"/>
        <w:gridCol w:w="119"/>
        <w:gridCol w:w="41"/>
        <w:gridCol w:w="192"/>
        <w:gridCol w:w="570"/>
        <w:gridCol w:w="239"/>
        <w:gridCol w:w="185"/>
        <w:gridCol w:w="108"/>
        <w:gridCol w:w="437"/>
        <w:gridCol w:w="643"/>
        <w:gridCol w:w="192"/>
      </w:tblGrid>
      <w:tr w:rsidR="00852F11" w:rsidRPr="00E97F63" w:rsidTr="00170ECE">
        <w:trPr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gridSpan w:val="6"/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2918" w:type="dxa"/>
            <w:gridSpan w:val="8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1804" w:type="dxa"/>
            <w:gridSpan w:val="6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</w:tr>
      <w:tr w:rsidR="00852F11" w:rsidRPr="00E97F63" w:rsidTr="00170ECE">
        <w:trPr>
          <w:trHeight w:val="361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1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2918" w:type="dxa"/>
            <w:gridSpan w:val="8"/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266" w:type="dxa"/>
            <w:gridSpan w:val="11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5228" w:type="dxa"/>
            <w:gridSpan w:val="22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5296" w:type="dxa"/>
            <w:gridSpan w:val="14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 (место жительства):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544" w:type="dxa"/>
            <w:gridSpan w:val="20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0524" w:type="dxa"/>
            <w:gridSpan w:val="36"/>
            <w:tcMar>
              <w:left w:w="28" w:type="dxa"/>
              <w:right w:w="28" w:type="dxa"/>
            </w:tcMar>
            <w:vAlign w:val="bottom"/>
          </w:tcPr>
          <w:p w:rsidR="00852F11" w:rsidRDefault="00852F11" w:rsidP="00170ECE">
            <w:pPr>
              <w:pStyle w:val="Primer"/>
              <w:rPr>
                <w:sz w:val="24"/>
                <w:szCs w:val="24"/>
              </w:rPr>
            </w:pPr>
          </w:p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(место </w:t>
            </w:r>
            <w:r>
              <w:rPr>
                <w:sz w:val="24"/>
                <w:szCs w:val="24"/>
              </w:rPr>
              <w:t>прописки</w:t>
            </w:r>
            <w:r w:rsidRPr="00E97F63">
              <w:rPr>
                <w:sz w:val="24"/>
                <w:szCs w:val="24"/>
              </w:rPr>
              <w:t>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544" w:type="dxa"/>
            <w:gridSpan w:val="20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0524" w:type="dxa"/>
            <w:gridSpan w:val="36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808" w:type="dxa"/>
            <w:gridSpan w:val="3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10"/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0524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98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536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0524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Default="00852F11" w:rsidP="00170ECE">
            <w:pPr>
              <w:pStyle w:val="Prim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близких</w:t>
            </w:r>
            <w:r w:rsidRPr="00E97F63">
              <w:rPr>
                <w:sz w:val="24"/>
                <w:szCs w:val="24"/>
              </w:rPr>
              <w:t xml:space="preserve"> родственник</w:t>
            </w:r>
            <w:r>
              <w:rPr>
                <w:sz w:val="24"/>
                <w:szCs w:val="24"/>
              </w:rPr>
              <w:t>ах</w:t>
            </w:r>
            <w:r w:rsidRPr="00E97F63">
              <w:rPr>
                <w:sz w:val="24"/>
                <w:szCs w:val="24"/>
              </w:rPr>
              <w:t xml:space="preserve"> (муж, жена, отец, мать, братья, сестры, дети):</w:t>
            </w:r>
            <w:proofErr w:type="gramEnd"/>
          </w:p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F11" w:rsidRPr="00E97F63" w:rsidRDefault="00852F11" w:rsidP="00170EC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E97F63" w:rsidRDefault="00852F11" w:rsidP="00170EC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E97F63" w:rsidRDefault="00852F11" w:rsidP="00170EC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</w:t>
            </w:r>
            <w:r w:rsidRPr="00E97F6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852F11" w:rsidRPr="00E97F63" w:rsidRDefault="00852F11" w:rsidP="00170EC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E97F63" w:rsidRDefault="00852F11" w:rsidP="00170EC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Телефон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852F11" w:rsidRPr="00E97F63" w:rsidRDefault="00852F11" w:rsidP="00170EC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( место жительства)</w:t>
            </w:r>
          </w:p>
        </w:tc>
      </w:tr>
      <w:tr w:rsidR="00852F11" w:rsidRPr="00E97F63" w:rsidTr="00170ECE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spacing w:line="480" w:lineRule="auto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4868" w:type="dxa"/>
            <w:gridSpan w:val="20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65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10524" w:type="dxa"/>
            <w:gridSpan w:val="36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852F11" w:rsidRPr="00E97F63" w:rsidTr="00170ECE">
        <w:trPr>
          <w:gridAfter w:val="1"/>
          <w:wAfter w:w="192" w:type="dxa"/>
          <w:trHeight w:val="53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F11" w:rsidRPr="008C3069" w:rsidRDefault="00852F11" w:rsidP="00170ECE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Дата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8C3069" w:rsidRDefault="00852F11" w:rsidP="00170ECE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4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8C3069" w:rsidRDefault="00852F11" w:rsidP="00170ECE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8C3069" w:rsidRDefault="00852F11" w:rsidP="00170ECE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E97F63" w:rsidTr="00170ECE">
        <w:tc>
          <w:tcPr>
            <w:tcW w:w="270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7816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pStyle w:val="Primer"/>
              <w:rPr>
                <w:sz w:val="24"/>
                <w:szCs w:val="24"/>
              </w:rPr>
            </w:pPr>
          </w:p>
        </w:tc>
      </w:tr>
      <w:tr w:rsidR="00852F11" w:rsidRPr="00037577" w:rsidTr="00170ECE">
        <w:tc>
          <w:tcPr>
            <w:tcW w:w="10524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D38C0" w:rsidRPr="00037577" w:rsidRDefault="00ED38C0" w:rsidP="00ED38C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lastRenderedPageBreak/>
              <w:t>Водительское удостоверение (категории, срок действия)_</w:t>
            </w:r>
            <w:r>
              <w:rPr>
                <w:rFonts w:ascii="Times New Roman" w:hAnsi="Times New Roman"/>
                <w:sz w:val="24"/>
              </w:rPr>
              <w:t>______________________</w:t>
            </w:r>
            <w:r w:rsidRPr="00037577">
              <w:rPr>
                <w:rFonts w:ascii="Times New Roman" w:hAnsi="Times New Roman"/>
                <w:sz w:val="24"/>
              </w:rPr>
              <w:t xml:space="preserve">                                </w:t>
            </w:r>
          </w:p>
          <w:bookmarkEnd w:id="0"/>
          <w:p w:rsidR="00ED38C0" w:rsidRPr="00037577" w:rsidRDefault="00ED38C0" w:rsidP="00ED38C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037577">
              <w:rPr>
                <w:rFonts w:ascii="Times New Roman" w:hAnsi="Times New Roman"/>
                <w:sz w:val="24"/>
              </w:rPr>
              <w:t>Действующая виза</w:t>
            </w:r>
            <w:r>
              <w:rPr>
                <w:rFonts w:ascii="Times New Roman" w:hAnsi="Times New Roman"/>
                <w:sz w:val="24"/>
              </w:rPr>
              <w:t xml:space="preserve"> ______________________________________________________</w:t>
            </w:r>
            <w:r w:rsidRPr="00037577">
              <w:rPr>
                <w:rFonts w:ascii="Times New Roman" w:hAnsi="Times New Roman"/>
                <w:sz w:val="24"/>
              </w:rPr>
              <w:t xml:space="preserve">                                </w:t>
            </w:r>
          </w:p>
          <w:p w:rsidR="00852F11" w:rsidRPr="00037577" w:rsidRDefault="00852F11" w:rsidP="00170E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037577">
              <w:rPr>
                <w:rFonts w:ascii="Times New Roman" w:hAnsi="Times New Roman"/>
                <w:sz w:val="24"/>
              </w:rPr>
              <w:t>Есть действующий 95 код в ЕC</w:t>
            </w:r>
            <w:r>
              <w:rPr>
                <w:rFonts w:ascii="Times New Roman" w:hAnsi="Times New Roman"/>
                <w:sz w:val="24"/>
              </w:rPr>
              <w:t xml:space="preserve"> (срок действия)</w:t>
            </w:r>
            <w:proofErr w:type="gramStart"/>
            <w:r w:rsidRPr="00037577">
              <w:rPr>
                <w:rFonts w:ascii="Times New Roman" w:hAnsi="Times New Roman"/>
                <w:sz w:val="24"/>
              </w:rPr>
              <w:t>  ?</w:t>
            </w:r>
            <w:proofErr w:type="gramEnd"/>
            <w:r w:rsidRPr="00037577">
              <w:rPr>
                <w:rFonts w:ascii="Times New Roman" w:hAnsi="Times New Roman"/>
                <w:color w:val="333333"/>
                <w:sz w:val="24"/>
                <w:szCs w:val="36"/>
              </w:rPr>
              <w:t>    </w:t>
            </w: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852F11" w:rsidRPr="00037577" w:rsidRDefault="00852F11" w:rsidP="00170E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037577">
              <w:rPr>
                <w:rFonts w:ascii="Times New Roman" w:hAnsi="Times New Roman"/>
                <w:sz w:val="24"/>
              </w:rPr>
              <w:t>Сертификат ADR  </w:t>
            </w:r>
            <w:r>
              <w:rPr>
                <w:rFonts w:ascii="Times New Roman" w:hAnsi="Times New Roman"/>
                <w:sz w:val="24"/>
              </w:rPr>
              <w:t xml:space="preserve">и срок действия </w:t>
            </w:r>
            <w:r w:rsidRPr="00037577">
              <w:rPr>
                <w:rFonts w:ascii="Times New Roman" w:hAnsi="Times New Roman"/>
                <w:sz w:val="24"/>
              </w:rPr>
              <w:t>     </w:t>
            </w:r>
            <w:r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:rsidR="00852F11" w:rsidRPr="00037577" w:rsidRDefault="00852F11" w:rsidP="00170E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037577">
              <w:rPr>
                <w:rFonts w:ascii="Times New Roman" w:hAnsi="Times New Roman"/>
                <w:sz w:val="24"/>
              </w:rPr>
              <w:t>Сертификат международника</w:t>
            </w:r>
            <w:r>
              <w:rPr>
                <w:rFonts w:ascii="Times New Roman" w:hAnsi="Times New Roman"/>
                <w:sz w:val="24"/>
              </w:rPr>
              <w:t xml:space="preserve"> и срок действия</w:t>
            </w:r>
            <w:r w:rsidRPr="00037577">
              <w:rPr>
                <w:rFonts w:ascii="Times New Roman" w:hAnsi="Times New Roman"/>
                <w:sz w:val="24"/>
              </w:rPr>
              <w:t>     </w:t>
            </w: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:rsidR="00852F11" w:rsidRPr="00037577" w:rsidRDefault="00852F11" w:rsidP="00170E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037577">
              <w:rPr>
                <w:rFonts w:ascii="Times New Roman" w:hAnsi="Times New Roman"/>
                <w:sz w:val="24"/>
              </w:rPr>
              <w:t>Карта для цифрового тахографа</w:t>
            </w:r>
            <w:r>
              <w:rPr>
                <w:rFonts w:ascii="Times New Roman" w:hAnsi="Times New Roman"/>
                <w:sz w:val="24"/>
              </w:rPr>
              <w:t xml:space="preserve"> и срок действия </w:t>
            </w:r>
            <w:r w:rsidRPr="00037577">
              <w:rPr>
                <w:rFonts w:ascii="Times New Roman" w:hAnsi="Times New Roman"/>
                <w:sz w:val="24"/>
              </w:rPr>
              <w:t>    </w:t>
            </w: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332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Default="00852F11" w:rsidP="00170EC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компьютером, с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какими программными продуктами приходилось работать:</w:t>
            </w:r>
          </w:p>
          <w:p w:rsidR="00852F11" w:rsidRPr="00E97F63" w:rsidRDefault="00852F11" w:rsidP="00170EC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332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Знание иностранных языко</w:t>
            </w:r>
            <w:r>
              <w:rPr>
                <w:rFonts w:ascii="Times New Roman" w:hAnsi="Times New Roman"/>
                <w:sz w:val="24"/>
                <w:szCs w:val="24"/>
              </w:rPr>
              <w:t>в, степень владения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332" w:type="dxa"/>
            <w:gridSpan w:val="3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Рекомендатели</w:t>
            </w:r>
            <w:proofErr w:type="spellEnd"/>
            <w:r w:rsidRPr="00E9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должность, Ф.И.О. и 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332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332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E97F63" w:rsidRDefault="00852F11" w:rsidP="00170EC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F11" w:rsidRPr="00E97F63" w:rsidRDefault="00852F11" w:rsidP="00170EC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3F5442" w:rsidRDefault="00852F11" w:rsidP="00170ECE">
            <w:pPr>
              <w:spacing w:after="0" w:line="180" w:lineRule="atLeast"/>
              <w:jc w:val="center"/>
              <w:rPr>
                <w:rFonts w:ascii="Times New Roman" w:hAnsi="Times New Roman"/>
                <w:szCs w:val="24"/>
              </w:rPr>
            </w:pPr>
            <w:r w:rsidRPr="003F5442">
              <w:rPr>
                <w:rFonts w:ascii="Times New Roman" w:hAnsi="Times New Roman"/>
                <w:szCs w:val="24"/>
              </w:rPr>
              <w:t>Причина увольнения</w:t>
            </w:r>
          </w:p>
          <w:p w:rsidR="00852F11" w:rsidRPr="002F15D1" w:rsidRDefault="00852F11" w:rsidP="00170EC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E97F63" w:rsidRDefault="00852F11" w:rsidP="00170EC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332" w:type="dxa"/>
            <w:gridSpan w:val="3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Желаемый уровень заработной платы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а испытательный срок </w:t>
            </w:r>
          </w:p>
        </w:tc>
        <w:tc>
          <w:tcPr>
            <w:tcW w:w="6884" w:type="dxa"/>
            <w:gridSpan w:val="23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испытательного срока</w:t>
            </w:r>
          </w:p>
        </w:tc>
        <w:tc>
          <w:tcPr>
            <w:tcW w:w="6884" w:type="dxa"/>
            <w:gridSpan w:val="23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7041" w:type="dxa"/>
            <w:gridSpan w:val="25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Ваши хобби</w:t>
            </w:r>
          </w:p>
        </w:tc>
        <w:tc>
          <w:tcPr>
            <w:tcW w:w="7041" w:type="dxa"/>
            <w:gridSpan w:val="25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32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информацию Вы хотели бы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добавить о себе</w:t>
            </w:r>
          </w:p>
        </w:tc>
        <w:tc>
          <w:tcPr>
            <w:tcW w:w="704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332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10332" w:type="dxa"/>
            <w:gridSpan w:val="3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</w:tc>
      </w:tr>
      <w:tr w:rsidR="00852F11" w:rsidRPr="00E97F63" w:rsidTr="00170ECE">
        <w:trPr>
          <w:gridAfter w:val="1"/>
          <w:wAfter w:w="192" w:type="dxa"/>
        </w:trPr>
        <w:tc>
          <w:tcPr>
            <w:tcW w:w="2168" w:type="dxa"/>
            <w:gridSpan w:val="7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6"/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Mar>
              <w:left w:w="28" w:type="dxa"/>
              <w:right w:w="28" w:type="dxa"/>
            </w:tcMar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91" w:type="dxa"/>
            <w:gridSpan w:val="8"/>
            <w:tcBorders>
              <w:bottom w:val="single" w:sz="4" w:space="0" w:color="auto"/>
            </w:tcBorders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852F11" w:rsidRPr="00E97F63" w:rsidRDefault="00852F11" w:rsidP="0017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F11" w:rsidRPr="00E97F63" w:rsidRDefault="00852F11" w:rsidP="00852F11">
      <w:pPr>
        <w:spacing w:after="0"/>
        <w:rPr>
          <w:rFonts w:ascii="Times New Roman" w:hAnsi="Times New Roman"/>
          <w:sz w:val="24"/>
          <w:szCs w:val="24"/>
        </w:rPr>
      </w:pPr>
    </w:p>
    <w:p w:rsidR="006C0CF7" w:rsidRDefault="006C0CF7"/>
    <w:sectPr w:rsidR="006C0CF7" w:rsidSect="00B14F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11"/>
    <w:rsid w:val="006C0CF7"/>
    <w:rsid w:val="00852F11"/>
    <w:rsid w:val="00E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852F1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852F11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 Spacing"/>
    <w:uiPriority w:val="1"/>
    <w:qFormat/>
    <w:rsid w:val="00852F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852F1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852F11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 Spacing"/>
    <w:uiPriority w:val="1"/>
    <w:qFormat/>
    <w:rsid w:val="00852F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Дорошко Марина Васильевна</dc:creator>
  <cp:lastModifiedBy>Дорошко Марина Васильевна</cp:lastModifiedBy>
  <cp:revision>2</cp:revision>
  <cp:lastPrinted>2020-06-10T05:05:00Z</cp:lastPrinted>
  <dcterms:created xsi:type="dcterms:W3CDTF">2020-05-19T13:25:00Z</dcterms:created>
  <dcterms:modified xsi:type="dcterms:W3CDTF">2020-06-10T05:06:00Z</dcterms:modified>
</cp:coreProperties>
</file>